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0" w:type="dxa"/>
        <w:tblInd w:w="-567" w:type="dxa"/>
        <w:tblLayout w:type="fixed"/>
        <w:tblLook w:val="0000"/>
      </w:tblPr>
      <w:tblGrid>
        <w:gridCol w:w="5210"/>
        <w:gridCol w:w="5210"/>
      </w:tblGrid>
      <w:tr w:rsidR="007E0A64" w:rsidRPr="00E4579C" w:rsidTr="007E0A64">
        <w:tc>
          <w:tcPr>
            <w:tcW w:w="5210" w:type="dxa"/>
            <w:shd w:val="clear" w:color="auto" w:fill="auto"/>
          </w:tcPr>
          <w:p w:rsidR="007E0A64" w:rsidRPr="00CB6B50" w:rsidRDefault="007E0A64" w:rsidP="00BE2EEF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 ООП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ОО, утв</w:t>
            </w:r>
            <w:r w:rsidR="00BE2E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ержденной приказом по школе от</w:t>
            </w:r>
            <w:r w:rsidR="00BE2EEF" w:rsidRPr="00BE2E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27.03.2023 №  57/2 - ОД</w:t>
            </w:r>
          </w:p>
        </w:tc>
        <w:tc>
          <w:tcPr>
            <w:tcW w:w="5210" w:type="dxa"/>
            <w:shd w:val="clear" w:color="auto" w:fill="auto"/>
          </w:tcPr>
          <w:p w:rsidR="007E0A64" w:rsidRPr="00CB6B50" w:rsidRDefault="007E0A64" w:rsidP="007E0A64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АЮ</w:t>
            </w:r>
          </w:p>
          <w:p w:rsidR="007E0A64" w:rsidRDefault="007E0A64" w:rsidP="007E0A64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школы__________</w:t>
            </w:r>
          </w:p>
          <w:p w:rsidR="007E0A64" w:rsidRPr="00CB6B50" w:rsidRDefault="00BE2EEF" w:rsidP="007E0A64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«31» марта 2023 г</w:t>
            </w:r>
          </w:p>
        </w:tc>
      </w:tr>
      <w:tr w:rsidR="007E0A64" w:rsidRPr="00BE2EEF" w:rsidTr="007E0A64">
        <w:tc>
          <w:tcPr>
            <w:tcW w:w="5210" w:type="dxa"/>
            <w:shd w:val="clear" w:color="auto" w:fill="auto"/>
          </w:tcPr>
          <w:p w:rsidR="007E0A64" w:rsidRPr="00CB6B50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7E0A64" w:rsidRPr="00CB6B50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7E0A64" w:rsidRPr="00CB6B50" w:rsidRDefault="00BE2EEF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 30.03.2023 № 6</w:t>
            </w:r>
            <w:r w:rsidR="007E0A64"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7E0A64" w:rsidRPr="00CB6B50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7E0A64" w:rsidRDefault="007E0A64" w:rsidP="007E0A64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E0A64" w:rsidRPr="00CB6B50" w:rsidRDefault="007E0A64" w:rsidP="007E0A64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7E0A64" w:rsidRPr="00CB6B50" w:rsidRDefault="007E0A64" w:rsidP="007E0A64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7E0A64" w:rsidRPr="00CB6B50" w:rsidRDefault="007E0A64" w:rsidP="007E0A64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BE2E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31.03.2023  № 3</w:t>
            </w:r>
            <w:proofErr w:type="gramStart"/>
            <w:r w:rsidR="00BE2E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  <w:proofErr w:type="gramEnd"/>
          </w:p>
          <w:p w:rsidR="007E0A64" w:rsidRPr="00CB6B50" w:rsidRDefault="007E0A64" w:rsidP="007E0A64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2D76E7" w:rsidRPr="009A35F7" w:rsidRDefault="002D76E7" w:rsidP="002D76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ПЛАН ВНЕУРОЧНОЙ ДЕЯТЕЛЬНОСТИ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9A35F7" w:rsidRPr="009A35F7" w:rsidRDefault="0015573C" w:rsidP="00BE2EEF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                   </w:t>
      </w:r>
      <w:r w:rsidR="00DE0CA6">
        <w:rPr>
          <w:rFonts w:ascii="Times New Roman" w:hAnsi="Times New Roman" w:cs="Times New Roman"/>
          <w:b/>
          <w:bCs/>
          <w:sz w:val="72"/>
          <w:szCs w:val="72"/>
          <w:lang w:val="ru-RU"/>
        </w:rPr>
        <w:t>8-9</w:t>
      </w:r>
      <w:r w:rsidR="009A35F7"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классы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</w:p>
    <w:p w:rsidR="00BE2EEF" w:rsidRPr="009A35F7" w:rsidRDefault="00BE2EE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« Заветненская средняя общеобразовательная школа»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C1663A" w:rsidRDefault="00C1663A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7E0A64" w:rsidRPr="009A35F7" w:rsidRDefault="007E0A64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3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4 учебный год</w:t>
      </w:r>
    </w:p>
    <w:p w:rsidR="00CB6B50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E2EEF" w:rsidRDefault="00BE2EEF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0F04CA" w:rsidRPr="00852EE8" w:rsidRDefault="002D76E7" w:rsidP="00852EE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 внеурочной деятельности </w:t>
      </w:r>
      <w:r w:rsidR="00852EE8"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приведен в соответствие с планом </w:t>
      </w:r>
      <w:r w:rsidR="00F36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внеурочной деятельности </w:t>
      </w:r>
      <w:r w:rsidR="00852EE8"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Федеральной образовательной программы основного общего образования, утвержден</w:t>
      </w:r>
      <w:r w:rsidR="00A06E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ной приказом </w:t>
      </w:r>
      <w:proofErr w:type="spellStart"/>
      <w:r w:rsidR="00A06E5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A06E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18.05</w:t>
      </w:r>
      <w:r w:rsidR="00852EE8"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</w:t>
      </w:r>
      <w:r w:rsidR="00A06E53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852EE8"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A06E53">
        <w:rPr>
          <w:rFonts w:ascii="Times New Roman" w:hAnsi="Times New Roman" w:cs="Times New Roman"/>
          <w:color w:val="000000"/>
          <w:sz w:val="28"/>
          <w:szCs w:val="28"/>
          <w:lang w:val="ru-RU"/>
        </w:rPr>
        <w:t>370</w:t>
      </w:r>
      <w:r w:rsidR="00852EE8"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="000F04CA"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составлен </w:t>
      </w:r>
      <w:r w:rsidR="00852EE8"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учетом</w:t>
      </w:r>
      <w:r w:rsidR="000F04CA"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650D88" w:rsidRDefault="00DE0CA6" w:rsidP="00852EE8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ООО, утвержденным приказом </w:t>
      </w:r>
      <w:proofErr w:type="spellStart"/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Минобнауки</w:t>
      </w:r>
      <w:proofErr w:type="spellEnd"/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17.12.2010 № 1897;</w:t>
      </w:r>
    </w:p>
    <w:p w:rsidR="002D76E7" w:rsidRPr="00162082" w:rsidRDefault="002D76E7" w:rsidP="002D76E7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62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Письм</w:t>
      </w:r>
      <w:r w:rsidR="008277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</w:t>
      </w:r>
      <w:r w:rsidRPr="00162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Минпросвещения</w:t>
      </w:r>
      <w:proofErr w:type="spellEnd"/>
      <w:r w:rsidRPr="00162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России от 05.07.2022 № ТВ-1290/03</w:t>
      </w:r>
      <w:r w:rsidRPr="00162082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</w:t>
      </w:r>
      <w:r w:rsidRPr="00162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 направлении методических рекомендаций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»;</w:t>
      </w:r>
    </w:p>
    <w:p w:rsidR="00BE2EEF" w:rsidRPr="00BE2EEF" w:rsidRDefault="00F2678F" w:rsidP="00BE2EEF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</w:t>
      </w:r>
      <w:r w:rsidR="008277E6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4471AD"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образования, наук</w:t>
      </w:r>
      <w:r w:rsidR="00BE2EEF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и молодежи Республики Крым от</w:t>
      </w:r>
      <w:r w:rsidR="00BE2EEF" w:rsidRPr="00BE2E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24.07.2023 г № 3980/01-14</w:t>
      </w:r>
    </w:p>
    <w:p w:rsidR="004471AD" w:rsidRPr="00852EE8" w:rsidRDefault="004471AD" w:rsidP="00BE2EE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21A6" w:rsidRDefault="004721A6" w:rsidP="004721A6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Под внеурочной деятельностью понимается образовательная деятельность, направленная на достижение планируемых результатов освоения основной образовательной программы (личностных,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предметных), осуществляемая в формах, отличных от урочной.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деятельности.</w:t>
      </w:r>
    </w:p>
    <w:p w:rsidR="002D76E7" w:rsidRPr="00852EE8" w:rsidRDefault="00852EE8" w:rsidP="002D7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связи с тем, что в школе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2023/</w:t>
      </w:r>
      <w:r w:rsidR="00F2678F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24 учебно</w:t>
      </w:r>
      <w:r w:rsidR="00F2678F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</w:t>
      </w:r>
      <w:r w:rsidR="00F2678F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осваивать ООП </w:t>
      </w:r>
      <w:r w:rsidR="00BD5E1F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ОО по ФГОС второго поколения </w:t>
      </w:r>
      <w:r w:rsidR="002D76E7"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будут 8</w:t>
      </w:r>
      <w:r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–9-е классы, </w:t>
      </w:r>
      <w:r w:rsidR="002D76E7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2D76E7" w:rsidRPr="00E81AD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лан внеурочной деятельности сформирован с учетом предоставления права участникам образовательных отношений выбора направления и содержания учебных курсов</w:t>
      </w:r>
      <w:r w:rsidR="002D76E7"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только для </w:t>
      </w:r>
      <w:r w:rsidR="002D76E7">
        <w:rPr>
          <w:rFonts w:ascii="Times New Roman" w:hAnsi="Times New Roman" w:cs="Times New Roman"/>
          <w:color w:val="000000"/>
          <w:sz w:val="28"/>
          <w:szCs w:val="28"/>
          <w:lang w:val="ru-RU"/>
        </w:rPr>
        <w:t>8-9-</w:t>
      </w:r>
      <w:r w:rsidR="002D76E7" w:rsidRPr="00852EE8">
        <w:rPr>
          <w:rFonts w:ascii="Times New Roman" w:hAnsi="Times New Roman" w:cs="Times New Roman"/>
          <w:color w:val="000000"/>
          <w:sz w:val="28"/>
          <w:szCs w:val="28"/>
          <w:lang w:val="ru-RU"/>
        </w:rPr>
        <w:t>х классов.</w:t>
      </w:r>
    </w:p>
    <w:p w:rsidR="002D76E7" w:rsidRPr="00E81AD3" w:rsidRDefault="002D76E7" w:rsidP="002D76E7">
      <w:pPr>
        <w:pStyle w:val="a9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П</w:t>
      </w:r>
      <w:r w:rsidRPr="00E81AD3">
        <w:rPr>
          <w:color w:val="222222"/>
          <w:sz w:val="28"/>
          <w:szCs w:val="28"/>
        </w:rPr>
        <w:t>ри формировании содержания внеурочной деятельности учитыва</w:t>
      </w:r>
      <w:r>
        <w:rPr>
          <w:color w:val="222222"/>
          <w:sz w:val="28"/>
          <w:szCs w:val="28"/>
        </w:rPr>
        <w:t>ется</w:t>
      </w:r>
      <w:r w:rsidRPr="00E81AD3">
        <w:rPr>
          <w:color w:val="222222"/>
          <w:sz w:val="28"/>
          <w:szCs w:val="28"/>
        </w:rPr>
        <w:t>:</w:t>
      </w:r>
    </w:p>
    <w:p w:rsidR="002D76E7" w:rsidRPr="00E81AD3" w:rsidRDefault="002D76E7" w:rsidP="002D76E7">
      <w:pPr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условия функционирования, тип школы, особенности контингента, кадровый состав;</w:t>
      </w:r>
    </w:p>
    <w:p w:rsidR="002D76E7" w:rsidRPr="00E81AD3" w:rsidRDefault="002D76E7" w:rsidP="002D76E7">
      <w:pPr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2D76E7" w:rsidRPr="00E81AD3" w:rsidRDefault="002D76E7" w:rsidP="002D76E7">
      <w:pPr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2D76E7" w:rsidRPr="00E81AD3" w:rsidRDefault="002D76E7" w:rsidP="002D76E7">
      <w:pPr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:rsidR="002D76E7" w:rsidRDefault="002D76E7" w:rsidP="002D76E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76E7" w:rsidRPr="00E81AD3" w:rsidRDefault="002D76E7" w:rsidP="002D76E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t>Между урочной и внеурочной деятельностью предусмотрен перерыв не менее 30 минут.</w:t>
      </w:r>
    </w:p>
    <w:p w:rsidR="002D76E7" w:rsidRPr="00E81AD3" w:rsidRDefault="002D76E7" w:rsidP="002D76E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t>Продолжительность занятий:</w:t>
      </w:r>
    </w:p>
    <w:p w:rsidR="002D76E7" w:rsidRPr="00E81AD3" w:rsidRDefault="002D76E7" w:rsidP="002D76E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8277E6">
        <w:rPr>
          <w:rFonts w:ascii="Times New Roman" w:hAnsi="Times New Roman" w:cs="Times New Roman"/>
          <w:sz w:val="28"/>
          <w:szCs w:val="28"/>
          <w:lang w:val="ru-RU"/>
        </w:rPr>
        <w:t xml:space="preserve">8-9-х </w:t>
      </w:r>
      <w:r w:rsidR="008277E6" w:rsidRPr="00F940C3">
        <w:rPr>
          <w:rFonts w:ascii="Times New Roman" w:hAnsi="Times New Roman" w:cs="Times New Roman"/>
          <w:sz w:val="28"/>
          <w:szCs w:val="28"/>
          <w:lang w:val="ru-RU"/>
        </w:rPr>
        <w:t>классах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 xml:space="preserve"> –45 минут.</w:t>
      </w:r>
    </w:p>
    <w:p w:rsidR="002D76E7" w:rsidRDefault="002D76E7" w:rsidP="002D76E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76E7" w:rsidRPr="00E81AD3" w:rsidRDefault="002D76E7" w:rsidP="002D7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222222"/>
          <w:kern w:val="2"/>
          <w:sz w:val="28"/>
          <w:szCs w:val="28"/>
          <w:shd w:val="clear" w:color="auto" w:fill="FFFFFF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t>При проведении внеурочных занятий допускается объединение в группы обучающихся из нескольких классов.</w:t>
      </w:r>
    </w:p>
    <w:p w:rsidR="002D76E7" w:rsidRPr="00E81AD3" w:rsidRDefault="002D76E7" w:rsidP="002D76E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t xml:space="preserve">Общее количество часов за </w:t>
      </w:r>
      <w:r>
        <w:rPr>
          <w:rFonts w:ascii="Times New Roman" w:hAnsi="Times New Roman" w:cs="Times New Roman"/>
          <w:sz w:val="28"/>
          <w:szCs w:val="28"/>
          <w:lang w:val="ru-RU"/>
        </w:rPr>
        <w:t>пять лет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 xml:space="preserve"> обучения – до 1</w:t>
      </w:r>
      <w:r>
        <w:rPr>
          <w:rFonts w:ascii="Times New Roman" w:hAnsi="Times New Roman" w:cs="Times New Roman"/>
          <w:sz w:val="28"/>
          <w:szCs w:val="28"/>
          <w:lang w:val="ru-RU"/>
        </w:rPr>
        <w:t>750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 xml:space="preserve"> часов</w:t>
      </w:r>
    </w:p>
    <w:p w:rsidR="00F940C3" w:rsidRPr="0090111C" w:rsidRDefault="00F940C3" w:rsidP="00F940C3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111C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val="ru-RU" w:eastAsia="ru-RU"/>
        </w:rPr>
        <w:t>Д</w:t>
      </w:r>
      <w:r w:rsidRPr="007B0460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val="ru-RU" w:eastAsia="ru-RU"/>
        </w:rPr>
        <w:t xml:space="preserve">ля недопущения перегрузки обучающихся допускается перенос образовательной нагрузки, реализуемой через внеурочную деятельность, на периоды </w:t>
      </w:r>
      <w:r w:rsidRPr="0090111C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val="ru-RU" w:eastAsia="ru-RU"/>
        </w:rPr>
        <w:t>каникул.</w:t>
      </w:r>
      <w:r w:rsidRPr="0090111C">
        <w:rPr>
          <w:rFonts w:ascii="Times New Roman" w:hAnsi="Times New Roman" w:cs="Times New Roman"/>
          <w:sz w:val="28"/>
          <w:szCs w:val="28"/>
          <w:lang w:val="ru-RU"/>
        </w:rPr>
        <w:t xml:space="preserve"> (указываем при наличии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каким образом</w:t>
      </w:r>
      <w:r w:rsidRPr="0090111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8277E6" w:rsidRDefault="008277E6" w:rsidP="002D76E7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D76E7" w:rsidRDefault="002D76E7" w:rsidP="002D76E7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D5395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Направления и цели внеурочной деятельности.</w:t>
      </w:r>
    </w:p>
    <w:p w:rsidR="002D76E7" w:rsidRPr="00DD5B2D" w:rsidRDefault="002D76E7" w:rsidP="002D76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  В соответствии с </w:t>
      </w:r>
      <w:r w:rsidRPr="00DD5B2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решением педагогического коллектива, родительской общественности, интересов и запросов детей и родителей в образовательной организации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в 2023/2024 учебном году реализуется следующая </w:t>
      </w:r>
      <w:r w:rsidRPr="00DD5B2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модел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ь</w:t>
      </w:r>
      <w:r w:rsidRPr="00DD5B2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плана внеурочной деятельности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r w:rsidRPr="00DD5B2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:</w:t>
      </w:r>
      <w:proofErr w:type="gramEnd"/>
    </w:p>
    <w:p w:rsidR="002D76E7" w:rsidRDefault="002D76E7" w:rsidP="002D76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- </w:t>
      </w:r>
      <w:r w:rsidRPr="00DD5B2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</w:t>
      </w:r>
      <w:r w:rsidR="0015573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беспечению учебной деятельности.</w:t>
      </w:r>
    </w:p>
    <w:p w:rsidR="0015573C" w:rsidRPr="00DD5B2D" w:rsidRDefault="0015573C" w:rsidP="002D76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2D76E7" w:rsidRPr="00C8786C" w:rsidRDefault="002D76E7" w:rsidP="002D76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  Для всех классов о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дин час в неделю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отведён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 внеурочное занятие "Разговоры о </w:t>
      </w:r>
      <w:proofErr w:type="gramStart"/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важном</w:t>
      </w:r>
      <w:proofErr w:type="gramEnd"/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".</w:t>
      </w:r>
    </w:p>
    <w:p w:rsidR="002D76E7" w:rsidRPr="00C8786C" w:rsidRDefault="002D76E7" w:rsidP="002D76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F3640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Цель</w:t>
      </w:r>
      <w:proofErr w:type="gramStart"/>
      <w:r w:rsidRPr="00F3640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: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</w:t>
      </w:r>
      <w:proofErr w:type="gramEnd"/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неурочные занятия </w:t>
      </w:r>
      <w:r w:rsidRPr="004750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"Разговоры о важном"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2D76E7" w:rsidRPr="00C8786C" w:rsidRDefault="002D76E7" w:rsidP="002D76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F3640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Форма организации:</w:t>
      </w:r>
      <w:r w:rsidR="004C154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 xml:space="preserve"> </w:t>
      </w:r>
      <w:r w:rsidR="004C1545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сновной формат внеурочных занятий "Разговоры о </w:t>
      </w:r>
      <w:proofErr w:type="gramStart"/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важном</w:t>
      </w:r>
      <w:proofErr w:type="gramEnd"/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ж собственным поступкам.</w:t>
      </w:r>
    </w:p>
    <w:p w:rsidR="002D76E7" w:rsidRDefault="002D76E7" w:rsidP="002D76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Остальные часы внеурочной деятельности в 2023/2024 учебном году распределены следующим образом:</w:t>
      </w:r>
    </w:p>
    <w:p w:rsidR="004750F3" w:rsidRDefault="004750F3" w:rsidP="002D76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2D76E7" w:rsidRPr="00C8786C" w:rsidRDefault="002D76E7" w:rsidP="002D76E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786C">
        <w:rPr>
          <w:rFonts w:ascii="Times New Roman" w:hAnsi="Times New Roman" w:cs="Times New Roman"/>
          <w:sz w:val="28"/>
          <w:szCs w:val="28"/>
          <w:lang w:val="ru-RU"/>
        </w:rPr>
        <w:t>1.Внеурочная деятельность по учебным предметам ООП представлена следующими курсами:</w:t>
      </w:r>
    </w:p>
    <w:p w:rsidR="002D76E7" w:rsidRPr="00C8786C" w:rsidRDefault="002D76E7" w:rsidP="002D76E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8786C">
        <w:rPr>
          <w:sz w:val="28"/>
          <w:szCs w:val="28"/>
        </w:rPr>
        <w:t>Название курса</w:t>
      </w:r>
      <w:r w:rsidR="004C1545">
        <w:rPr>
          <w:sz w:val="28"/>
          <w:szCs w:val="28"/>
        </w:rPr>
        <w:t xml:space="preserve"> – </w:t>
      </w:r>
      <w:r w:rsidR="00857F4E" w:rsidRPr="00857F4E">
        <w:rPr>
          <w:b/>
          <w:sz w:val="28"/>
          <w:szCs w:val="28"/>
        </w:rPr>
        <w:t>« ОФП. Подготовка к ГТО»</w:t>
      </w:r>
      <w:r w:rsidR="00857F4E">
        <w:rPr>
          <w:b/>
          <w:sz w:val="28"/>
          <w:szCs w:val="28"/>
        </w:rPr>
        <w:t xml:space="preserve"> - 8 класс,  « Спортивные и подвижные игры» - 9 класс.</w:t>
      </w:r>
    </w:p>
    <w:p w:rsidR="002D76E7" w:rsidRPr="00C8786C" w:rsidRDefault="002D76E7" w:rsidP="002D76E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8786C">
        <w:rPr>
          <w:sz w:val="28"/>
          <w:szCs w:val="28"/>
        </w:rPr>
        <w:t>Цель</w:t>
      </w:r>
      <w:r w:rsidR="00857F4E">
        <w:rPr>
          <w:sz w:val="28"/>
          <w:szCs w:val="28"/>
        </w:rPr>
        <w:t xml:space="preserve"> </w:t>
      </w:r>
      <w:r w:rsidR="00857F4E" w:rsidRPr="00857F4E">
        <w:rPr>
          <w:sz w:val="28"/>
          <w:szCs w:val="28"/>
        </w:rPr>
        <w:t xml:space="preserve">- </w:t>
      </w:r>
      <w:r w:rsidR="00857F4E" w:rsidRPr="00857F4E">
        <w:rPr>
          <w:color w:val="202124"/>
          <w:sz w:val="28"/>
          <w:szCs w:val="28"/>
          <w:shd w:val="clear" w:color="auto" w:fill="FFFFFF"/>
        </w:rPr>
        <w:t xml:space="preserve"> формирование разносторонней физически развитой личности, способной активно использовать ценности физической культуры для укрепления и сохранения здоровья через привлечение к выполнению норм </w:t>
      </w:r>
      <w:r w:rsidR="00857F4E" w:rsidRPr="00857F4E">
        <w:rPr>
          <w:color w:val="040C28"/>
          <w:sz w:val="28"/>
          <w:szCs w:val="28"/>
        </w:rPr>
        <w:t>ГТО.</w:t>
      </w:r>
    </w:p>
    <w:p w:rsidR="00857F4E" w:rsidRPr="00857F4E" w:rsidRDefault="002D76E7" w:rsidP="00857F4E">
      <w:pPr>
        <w:pStyle w:val="a9"/>
        <w:shd w:val="clear" w:color="auto" w:fill="F9FAFA"/>
        <w:spacing w:before="0" w:beforeAutospacing="0" w:after="240" w:afterAutospacing="0"/>
        <w:jc w:val="both"/>
        <w:rPr>
          <w:rFonts w:eastAsia="Times New Roman"/>
          <w:color w:val="010101"/>
          <w:sz w:val="28"/>
          <w:szCs w:val="28"/>
        </w:rPr>
      </w:pPr>
      <w:r w:rsidRPr="00C8786C">
        <w:rPr>
          <w:sz w:val="28"/>
          <w:szCs w:val="28"/>
        </w:rPr>
        <w:t>Форма организации</w:t>
      </w:r>
      <w:r w:rsidR="00857F4E">
        <w:rPr>
          <w:sz w:val="28"/>
          <w:szCs w:val="28"/>
        </w:rPr>
        <w:t xml:space="preserve">  - </w:t>
      </w:r>
      <w:r w:rsidR="00857F4E" w:rsidRPr="00857F4E">
        <w:rPr>
          <w:rFonts w:eastAsia="Times New Roman"/>
          <w:i/>
          <w:iCs/>
          <w:color w:val="010101"/>
          <w:sz w:val="28"/>
          <w:szCs w:val="28"/>
        </w:rPr>
        <w:t>образовательно-познавательной направленности</w:t>
      </w:r>
      <w:r w:rsidR="00857F4E" w:rsidRPr="00857F4E">
        <w:rPr>
          <w:rFonts w:eastAsia="Times New Roman"/>
          <w:color w:val="010101"/>
          <w:sz w:val="28"/>
          <w:szCs w:val="28"/>
        </w:rPr>
        <w:t> знакомят с учебными знаниями, обучают навыкам и умениям по организации и проведению самостоятельных занятий, с использованием ранее разученного учебного материала;</w:t>
      </w:r>
    </w:p>
    <w:p w:rsidR="00857F4E" w:rsidRPr="00857F4E" w:rsidRDefault="00857F4E" w:rsidP="00857F4E">
      <w:pPr>
        <w:shd w:val="clear" w:color="auto" w:fill="F9FAFA"/>
        <w:spacing w:before="0" w:beforeAutospacing="0" w:after="240" w:afterAutospacing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57F4E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val="ru-RU" w:eastAsia="ru-RU"/>
        </w:rPr>
        <w:t>образовательно-предметной направленности</w:t>
      </w:r>
      <w:r w:rsidRPr="00857F4E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 используются для формирования обучения практическому материалу разделов легкой атлетики, подвижных игр, спортивных игр;</w:t>
      </w:r>
    </w:p>
    <w:p w:rsidR="00857F4E" w:rsidRPr="00857F4E" w:rsidRDefault="00857F4E" w:rsidP="00857F4E">
      <w:pPr>
        <w:shd w:val="clear" w:color="auto" w:fill="F9FAFA"/>
        <w:spacing w:before="0" w:beforeAutospacing="0" w:after="240" w:afterAutospacing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</w:pPr>
      <w:r w:rsidRPr="00857F4E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val="ru-RU" w:eastAsia="ru-RU"/>
        </w:rPr>
        <w:lastRenderedPageBreak/>
        <w:t>образовательно-тренировочной направленности</w:t>
      </w:r>
      <w:r w:rsidRPr="00857F4E">
        <w:rPr>
          <w:rFonts w:ascii="Times New Roman" w:eastAsia="Times New Roman" w:hAnsi="Times New Roman" w:cs="Times New Roman"/>
          <w:color w:val="010101"/>
          <w:sz w:val="28"/>
          <w:szCs w:val="28"/>
          <w:lang w:val="ru-RU" w:eastAsia="ru-RU"/>
        </w:rPr>
        <w:t> используются для преимущественного развития физических качеств и решение соответствующих задач на этих занятиях, формируются представления о физической подготовке и физических качеств, обучают способам регулирования физической нагрузки.</w:t>
      </w:r>
    </w:p>
    <w:p w:rsidR="002D76E7" w:rsidRDefault="002D76E7" w:rsidP="002D76E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8786C">
        <w:rPr>
          <w:sz w:val="28"/>
          <w:szCs w:val="28"/>
        </w:rPr>
        <w:t>2.Внеурочная деятельность по формированию функциональной грамотности</w:t>
      </w:r>
      <w:r>
        <w:rPr>
          <w:sz w:val="28"/>
          <w:szCs w:val="28"/>
        </w:rPr>
        <w:t xml:space="preserve"> представлена следующими курсами:</w:t>
      </w:r>
    </w:p>
    <w:p w:rsidR="002D76E7" w:rsidRDefault="002D76E7" w:rsidP="002D76E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курса</w:t>
      </w:r>
      <w:r w:rsidR="004C1545">
        <w:rPr>
          <w:sz w:val="28"/>
          <w:szCs w:val="28"/>
        </w:rPr>
        <w:t xml:space="preserve"> – </w:t>
      </w:r>
      <w:r w:rsidR="004C1545" w:rsidRPr="004C1545">
        <w:rPr>
          <w:b/>
          <w:sz w:val="28"/>
          <w:szCs w:val="28"/>
        </w:rPr>
        <w:t>« Финансовая грамотность»</w:t>
      </w:r>
    </w:p>
    <w:p w:rsidR="002D76E7" w:rsidRDefault="002D76E7" w:rsidP="002D76E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4750F3">
        <w:rPr>
          <w:sz w:val="28"/>
          <w:szCs w:val="28"/>
        </w:rPr>
        <w:t xml:space="preserve"> - </w:t>
      </w:r>
      <w:r w:rsidR="004750F3">
        <w:rPr>
          <w:rFonts w:ascii="Arial" w:hAnsi="Arial" w:cs="Arial"/>
          <w:color w:val="202124"/>
          <w:sz w:val="30"/>
          <w:szCs w:val="30"/>
          <w:shd w:val="clear" w:color="auto" w:fill="FFFFFF"/>
        </w:rPr>
        <w:t> </w:t>
      </w:r>
      <w:r w:rsidR="004750F3" w:rsidRPr="004750F3">
        <w:rPr>
          <w:color w:val="040C28"/>
          <w:sz w:val="28"/>
          <w:szCs w:val="28"/>
        </w:rPr>
        <w:t>содействие формированию финансово грамотного человека и общества в целом.</w:t>
      </w:r>
    </w:p>
    <w:p w:rsidR="002D76E7" w:rsidRDefault="002D76E7" w:rsidP="002D76E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</w:t>
      </w:r>
      <w:r w:rsidR="004750F3">
        <w:rPr>
          <w:sz w:val="28"/>
          <w:szCs w:val="28"/>
        </w:rPr>
        <w:t xml:space="preserve"> -</w:t>
      </w:r>
      <w:r w:rsidR="004750F3" w:rsidRPr="001B77BD">
        <w:rPr>
          <w:sz w:val="28"/>
          <w:szCs w:val="28"/>
        </w:rPr>
        <w:t xml:space="preserve"> </w:t>
      </w:r>
      <w:r w:rsidR="001B77BD">
        <w:rPr>
          <w:color w:val="333333"/>
          <w:sz w:val="28"/>
          <w:szCs w:val="28"/>
          <w:shd w:val="clear" w:color="auto" w:fill="FFFFFF"/>
        </w:rPr>
        <w:t>у</w:t>
      </w:r>
      <w:r w:rsidR="004750F3" w:rsidRPr="001B77BD">
        <w:rPr>
          <w:color w:val="333333"/>
          <w:sz w:val="28"/>
          <w:szCs w:val="28"/>
          <w:shd w:val="clear" w:color="auto" w:fill="FFFFFF"/>
        </w:rPr>
        <w:t xml:space="preserve">роки, викторины, игры, лекции, </w:t>
      </w:r>
      <w:proofErr w:type="spellStart"/>
      <w:r w:rsidR="004750F3" w:rsidRPr="001B77BD">
        <w:rPr>
          <w:color w:val="333333"/>
          <w:sz w:val="28"/>
          <w:szCs w:val="28"/>
          <w:shd w:val="clear" w:color="auto" w:fill="FFFFFF"/>
        </w:rPr>
        <w:t>онлайн-уроки</w:t>
      </w:r>
      <w:proofErr w:type="spellEnd"/>
      <w:r w:rsidR="004750F3" w:rsidRPr="001B77BD">
        <w:rPr>
          <w:color w:val="333333"/>
          <w:sz w:val="28"/>
          <w:szCs w:val="28"/>
          <w:shd w:val="clear" w:color="auto" w:fill="FFFFFF"/>
        </w:rPr>
        <w:t xml:space="preserve"> по финансовой грамотности</w:t>
      </w:r>
      <w:r w:rsidR="001B77BD">
        <w:rPr>
          <w:color w:val="333333"/>
          <w:sz w:val="28"/>
          <w:szCs w:val="28"/>
          <w:shd w:val="clear" w:color="auto" w:fill="FFFFFF"/>
        </w:rPr>
        <w:t>.</w:t>
      </w:r>
    </w:p>
    <w:p w:rsidR="004C1545" w:rsidRPr="001D5395" w:rsidRDefault="004C1545" w:rsidP="002D76E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D76E7" w:rsidRDefault="002D76E7" w:rsidP="002D76E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4.В</w:t>
      </w:r>
      <w:r w:rsidRPr="0019417E">
        <w:rPr>
          <w:sz w:val="28"/>
          <w:szCs w:val="28"/>
        </w:rPr>
        <w:t>неурочная деятельность по реализ</w:t>
      </w:r>
      <w:r>
        <w:rPr>
          <w:sz w:val="28"/>
          <w:szCs w:val="28"/>
        </w:rPr>
        <w:t>ации воспитательных мероприятий</w:t>
      </w:r>
      <w:r w:rsidR="004C154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4C1545">
        <w:rPr>
          <w:sz w:val="28"/>
          <w:szCs w:val="28"/>
        </w:rPr>
        <w:t>профориентационной</w:t>
      </w:r>
      <w:proofErr w:type="spellEnd"/>
      <w:r w:rsidR="004C1545">
        <w:rPr>
          <w:sz w:val="28"/>
          <w:szCs w:val="28"/>
        </w:rPr>
        <w:t xml:space="preserve"> направленности  </w:t>
      </w:r>
      <w:r>
        <w:rPr>
          <w:sz w:val="28"/>
          <w:szCs w:val="28"/>
        </w:rPr>
        <w:t>представлена следующими курсами:</w:t>
      </w:r>
    </w:p>
    <w:p w:rsidR="002D76E7" w:rsidRDefault="002D76E7" w:rsidP="002D76E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курса</w:t>
      </w:r>
      <w:r w:rsidR="004C1545">
        <w:rPr>
          <w:sz w:val="28"/>
          <w:szCs w:val="28"/>
        </w:rPr>
        <w:t xml:space="preserve"> – </w:t>
      </w:r>
      <w:r w:rsidR="004C1545" w:rsidRPr="004C1545">
        <w:rPr>
          <w:b/>
          <w:sz w:val="28"/>
          <w:szCs w:val="28"/>
        </w:rPr>
        <w:t>«Россия – мои горизонты»</w:t>
      </w:r>
    </w:p>
    <w:p w:rsidR="002D76E7" w:rsidRDefault="002D76E7" w:rsidP="002D76E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4C1545">
        <w:rPr>
          <w:sz w:val="28"/>
          <w:szCs w:val="28"/>
        </w:rPr>
        <w:t xml:space="preserve"> - </w:t>
      </w:r>
      <w:r w:rsidR="004C1545" w:rsidRPr="009175C8">
        <w:rPr>
          <w:color w:val="040C28"/>
          <w:sz w:val="28"/>
          <w:szCs w:val="28"/>
        </w:rPr>
        <w:t xml:space="preserve">помощь ученикам </w:t>
      </w:r>
      <w:r w:rsidR="004C1545">
        <w:rPr>
          <w:color w:val="040C28"/>
          <w:sz w:val="28"/>
          <w:szCs w:val="28"/>
        </w:rPr>
        <w:t xml:space="preserve">8,9 </w:t>
      </w:r>
      <w:r w:rsidR="004C1545" w:rsidRPr="009175C8">
        <w:rPr>
          <w:color w:val="040C28"/>
          <w:sz w:val="28"/>
          <w:szCs w:val="28"/>
        </w:rPr>
        <w:t xml:space="preserve"> классов в выборе будущей профессии, соответствующей их интересам, способностям</w:t>
      </w:r>
      <w:r w:rsidR="004C1545">
        <w:rPr>
          <w:color w:val="040C28"/>
          <w:sz w:val="28"/>
          <w:szCs w:val="28"/>
        </w:rPr>
        <w:t>.</w:t>
      </w:r>
    </w:p>
    <w:p w:rsidR="002D76E7" w:rsidRPr="001D5395" w:rsidRDefault="002D76E7" w:rsidP="002D76E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</w:t>
      </w:r>
      <w:r w:rsidR="004C1545">
        <w:rPr>
          <w:sz w:val="28"/>
          <w:szCs w:val="28"/>
        </w:rPr>
        <w:t xml:space="preserve"> - классный час, экскурсии на производства, творческие проекты.</w:t>
      </w:r>
    </w:p>
    <w:p w:rsidR="002D76E7" w:rsidRDefault="002D76E7" w:rsidP="002D76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D539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85054">
        <w:rPr>
          <w:rFonts w:ascii="Times New Roman" w:hAnsi="Times New Roman" w:cs="Times New Roman"/>
          <w:b/>
          <w:sz w:val="28"/>
          <w:szCs w:val="28"/>
          <w:lang w:val="ru-RU"/>
        </w:rPr>
        <w:t>2. Формы промежуточной аттестации.</w:t>
      </w:r>
    </w:p>
    <w:p w:rsidR="002D76E7" w:rsidRDefault="002D76E7" w:rsidP="002D76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b"/>
        <w:tblW w:w="0" w:type="auto"/>
        <w:tblLook w:val="04A0"/>
      </w:tblPr>
      <w:tblGrid>
        <w:gridCol w:w="5098"/>
        <w:gridCol w:w="5098"/>
      </w:tblGrid>
      <w:tr w:rsidR="002D76E7" w:rsidRPr="007D5A22" w:rsidTr="00E75B7F">
        <w:tc>
          <w:tcPr>
            <w:tcW w:w="5098" w:type="dxa"/>
          </w:tcPr>
          <w:p w:rsidR="002D76E7" w:rsidRPr="007D5A22" w:rsidRDefault="002D76E7" w:rsidP="00E75B7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A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 внеурочной деятельности</w:t>
            </w:r>
          </w:p>
        </w:tc>
        <w:tc>
          <w:tcPr>
            <w:tcW w:w="5098" w:type="dxa"/>
          </w:tcPr>
          <w:p w:rsidR="002D76E7" w:rsidRPr="007D5A22" w:rsidRDefault="002D76E7" w:rsidP="00E75B7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A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Формы промежуточной аттестации</w:t>
            </w:r>
          </w:p>
        </w:tc>
      </w:tr>
      <w:tr w:rsidR="002D76E7" w:rsidRPr="007D5A22" w:rsidTr="00E75B7F">
        <w:tc>
          <w:tcPr>
            <w:tcW w:w="5098" w:type="dxa"/>
            <w:vAlign w:val="center"/>
          </w:tcPr>
          <w:p w:rsidR="002D76E7" w:rsidRPr="007D5A22" w:rsidRDefault="00BE2EEF" w:rsidP="00F36409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BE2EEF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"Разговоры о важном"</w:t>
            </w:r>
          </w:p>
        </w:tc>
        <w:tc>
          <w:tcPr>
            <w:tcW w:w="5098" w:type="dxa"/>
          </w:tcPr>
          <w:p w:rsidR="002D76E7" w:rsidRPr="007D5A22" w:rsidRDefault="002D76E7" w:rsidP="004C1545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работа</w:t>
            </w:r>
          </w:p>
        </w:tc>
      </w:tr>
      <w:tr w:rsidR="002D76E7" w:rsidRPr="007D5A22" w:rsidTr="00E75B7F">
        <w:tc>
          <w:tcPr>
            <w:tcW w:w="5098" w:type="dxa"/>
            <w:vAlign w:val="center"/>
          </w:tcPr>
          <w:p w:rsidR="002D76E7" w:rsidRPr="007D5A22" w:rsidRDefault="004C1545" w:rsidP="00E75B7F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«Финансовая</w:t>
            </w:r>
            <w:r w:rsidR="00BE2EEF" w:rsidRPr="00BE2EE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грамотность»</w:t>
            </w:r>
          </w:p>
        </w:tc>
        <w:tc>
          <w:tcPr>
            <w:tcW w:w="5098" w:type="dxa"/>
          </w:tcPr>
          <w:p w:rsidR="002D76E7" w:rsidRDefault="00CB1458" w:rsidP="00CB145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Тесты, задания</w:t>
            </w:r>
          </w:p>
        </w:tc>
      </w:tr>
      <w:tr w:rsidR="00BE2EEF" w:rsidRPr="007D5A22" w:rsidTr="00E75B7F">
        <w:tc>
          <w:tcPr>
            <w:tcW w:w="5098" w:type="dxa"/>
            <w:vAlign w:val="center"/>
          </w:tcPr>
          <w:p w:rsidR="00BE2EEF" w:rsidRPr="00BE2EEF" w:rsidRDefault="00BE2EEF" w:rsidP="00E75B7F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BE2EE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«Россия – мои горизонты»</w:t>
            </w:r>
          </w:p>
        </w:tc>
        <w:tc>
          <w:tcPr>
            <w:tcW w:w="5098" w:type="dxa"/>
          </w:tcPr>
          <w:p w:rsidR="00BE2EEF" w:rsidRDefault="00CB1458" w:rsidP="00CB145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Творческие проекты</w:t>
            </w:r>
          </w:p>
        </w:tc>
      </w:tr>
      <w:tr w:rsidR="00BE2EEF" w:rsidRPr="00E4579C" w:rsidTr="00E75B7F">
        <w:tc>
          <w:tcPr>
            <w:tcW w:w="5098" w:type="dxa"/>
            <w:vAlign w:val="center"/>
          </w:tcPr>
          <w:p w:rsidR="00BE2EEF" w:rsidRPr="00857F4E" w:rsidRDefault="00857F4E" w:rsidP="00E75B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« ОФП. Подготовка к ГТО», </w:t>
            </w:r>
            <w:r w:rsidR="00BE2EEF" w:rsidRPr="00857F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«Спортивные </w:t>
            </w:r>
            <w:r w:rsidRPr="00857F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и подвижные </w:t>
            </w:r>
            <w:r w:rsidR="00BE2EEF" w:rsidRPr="00857F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игры»</w:t>
            </w:r>
            <w:r w:rsidRPr="00857F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</w:p>
        </w:tc>
        <w:tc>
          <w:tcPr>
            <w:tcW w:w="5098" w:type="dxa"/>
          </w:tcPr>
          <w:p w:rsidR="00BE2EEF" w:rsidRDefault="00CB1458" w:rsidP="00CB145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Соревнования, ведение здорового образа жизни</w:t>
            </w:r>
          </w:p>
        </w:tc>
      </w:tr>
    </w:tbl>
    <w:p w:rsidR="002D76E7" w:rsidRDefault="002D76E7" w:rsidP="002D76E7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D76E7" w:rsidRPr="00BE2EEF" w:rsidRDefault="002D76E7" w:rsidP="00BE2EEF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E2E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Сетка часов</w:t>
      </w:r>
    </w:p>
    <w:p w:rsidR="002D76E7" w:rsidRDefault="002D76E7" w:rsidP="002D76E7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4579C" w:rsidRDefault="004C1545" w:rsidP="00BE2EE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   </w:t>
      </w:r>
    </w:p>
    <w:p w:rsidR="00E4579C" w:rsidRDefault="00E4579C" w:rsidP="00BE2EE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4579C" w:rsidRDefault="00E4579C" w:rsidP="00BE2EE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4579C" w:rsidRDefault="00E4579C" w:rsidP="00BE2EE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4579C" w:rsidRDefault="00E4579C" w:rsidP="00BE2EE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4579C" w:rsidRDefault="00E4579C" w:rsidP="00BE2EE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4579C" w:rsidRDefault="00E4579C" w:rsidP="00BE2EE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4579C" w:rsidRDefault="00E4579C" w:rsidP="00BE2EE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4579C" w:rsidRDefault="00E4579C" w:rsidP="00BE2EE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4579C" w:rsidRDefault="00E4579C" w:rsidP="00BE2EE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4579C" w:rsidRDefault="00E4579C" w:rsidP="00BE2EE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4579C" w:rsidRDefault="00E4579C" w:rsidP="00BE2EE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D76E7" w:rsidRPr="00BE2EEF" w:rsidRDefault="00E4579C" w:rsidP="00BE2EE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                                                       </w:t>
      </w:r>
      <w:r w:rsidR="004C154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  <w:r w:rsidR="002D76E7" w:rsidRPr="00BE2E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</w:p>
    <w:p w:rsidR="00BE2EEF" w:rsidRPr="00BE2EEF" w:rsidRDefault="002D76E7" w:rsidP="00BE2EE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:rsidR="00BE2EEF" w:rsidRPr="00BE2EEF" w:rsidRDefault="00BE2EEF" w:rsidP="00BE2EE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997"/>
        <w:gridCol w:w="2548"/>
        <w:gridCol w:w="3136"/>
        <w:gridCol w:w="954"/>
        <w:gridCol w:w="871"/>
      </w:tblGrid>
      <w:tr w:rsidR="00BE2EEF" w:rsidRPr="00B244F8" w:rsidTr="003C7E02">
        <w:trPr>
          <w:trHeight w:val="322"/>
        </w:trPr>
        <w:tc>
          <w:tcPr>
            <w:tcW w:w="29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2EEF" w:rsidRPr="00B244F8" w:rsidRDefault="00BE2EEF" w:rsidP="00D74188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a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2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2EEF" w:rsidRPr="00B244F8" w:rsidRDefault="00BE2EEF" w:rsidP="00D74188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a"/>
                <w:sz w:val="28"/>
                <w:szCs w:val="28"/>
              </w:rPr>
              <w:t>Наименование программы</w:t>
            </w:r>
          </w:p>
        </w:tc>
        <w:tc>
          <w:tcPr>
            <w:tcW w:w="3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2EEF" w:rsidRPr="00B244F8" w:rsidRDefault="00BE2EEF" w:rsidP="00D74188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44F8">
              <w:rPr>
                <w:rStyle w:val="aa"/>
                <w:sz w:val="28"/>
                <w:szCs w:val="28"/>
              </w:rPr>
              <w:t>Форма организации внеурочной деятельности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EF" w:rsidRPr="00B244F8" w:rsidRDefault="00BE2EEF">
            <w:pPr>
              <w:spacing w:before="0" w:beforeAutospacing="0" w:after="160" w:afterAutospacing="0" w:line="259" w:lineRule="auto"/>
            </w:pPr>
          </w:p>
        </w:tc>
      </w:tr>
      <w:tr w:rsidR="00BE2EEF" w:rsidRPr="00B244F8" w:rsidTr="003C7E02">
        <w:tc>
          <w:tcPr>
            <w:tcW w:w="2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2EEF" w:rsidRPr="00B244F8" w:rsidRDefault="00BE2EEF" w:rsidP="00D74188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2EEF" w:rsidRPr="00B244F8" w:rsidRDefault="00BE2EEF" w:rsidP="00D74188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2EEF" w:rsidRPr="00B244F8" w:rsidRDefault="00BE2EEF" w:rsidP="00D74188">
            <w:pPr>
              <w:spacing w:after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2EEF" w:rsidRPr="00B244F8" w:rsidRDefault="00BE2EEF" w:rsidP="00D74188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2EEF" w:rsidRPr="00B244F8" w:rsidRDefault="00BE2EEF" w:rsidP="00D74188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E2EEF" w:rsidRPr="007955BD" w:rsidTr="003C7E02"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EEF" w:rsidRPr="00244D83" w:rsidRDefault="00BE2EEF" w:rsidP="00D7418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7955BD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EEF" w:rsidRPr="007D5A22" w:rsidRDefault="00BE2EEF" w:rsidP="00D7418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7955BD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"Разговоры о важном"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EEF" w:rsidRPr="007955BD" w:rsidRDefault="00BE2EEF" w:rsidP="00D7418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7955BD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Беседы, дискуссии, экскурсии, сюжетно-ролевые игры, просмотр фильмов, проектная деятельность.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EEF" w:rsidRPr="007D5A22" w:rsidRDefault="00BE2EEF" w:rsidP="00D74188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EEF" w:rsidRPr="007D5A22" w:rsidRDefault="00BE2EEF" w:rsidP="00D74188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</w:tr>
      <w:tr w:rsidR="00BE2EEF" w:rsidRPr="007955BD" w:rsidTr="003C7E02"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EEF" w:rsidRPr="00244D83" w:rsidRDefault="00BE2EEF" w:rsidP="00D741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55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Коммуникативная деятельность, направленная на совершенствование функциональной коммуникативной грамотности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EEF" w:rsidRPr="007D5A22" w:rsidRDefault="004C1545" w:rsidP="00D7418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«Финансовая</w:t>
            </w:r>
            <w:r w:rsidR="00BE2EEF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грамотность»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EEF" w:rsidRPr="007D5A22" w:rsidRDefault="00BE2EEF" w:rsidP="00D7418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7955BD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Интеллектуальные игры, </w:t>
            </w:r>
            <w:proofErr w:type="spellStart"/>
            <w:r w:rsidRPr="007955BD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квесты</w:t>
            </w:r>
            <w:proofErr w:type="spellEnd"/>
            <w:r w:rsidRPr="007955BD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,  викторины, диспуты, проектная и исследовательская  деятельность, предметные недели, конкурсы, олимпиады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EEF" w:rsidRDefault="00BE2EEF" w:rsidP="00D74188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EEF" w:rsidRDefault="00BE2EEF" w:rsidP="00D74188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</w:tr>
      <w:tr w:rsidR="00BE2EEF" w:rsidRPr="007955BD" w:rsidTr="003C7E02"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EEF" w:rsidRPr="00244D83" w:rsidRDefault="00BE2EEF" w:rsidP="00D741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55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Внеурочная деятельность по учебным предметам ООП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EEF" w:rsidRPr="00857F4E" w:rsidRDefault="00BE2EEF" w:rsidP="00D7418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857F4E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«Спортивные игры»</w:t>
            </w:r>
            <w:r w:rsidR="00857F4E" w:rsidRPr="00857F4E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, «ОФП. Подготовка к ГТО»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EEF" w:rsidRPr="007D5A22" w:rsidRDefault="00BE2EEF" w:rsidP="00D7418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7955BD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Экскурсии, физкультминутки, тематические уч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ения и тренировки, соревнования.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EEF" w:rsidRDefault="00BE2EEF" w:rsidP="00D74188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EEF" w:rsidRDefault="00BE2EEF" w:rsidP="00D74188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</w:tr>
      <w:tr w:rsidR="00BE2EEF" w:rsidRPr="007955BD" w:rsidTr="003C7E02"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EEF" w:rsidRPr="00244D83" w:rsidRDefault="00857F4E" w:rsidP="00D741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75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Внеурочная деятельность по реализации воспитательных мероприятий,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BE2E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рофориентационная</w:t>
            </w:r>
            <w:proofErr w:type="spellEnd"/>
            <w:r w:rsidR="00BE2E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деятельность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EEF" w:rsidRPr="007D5A22" w:rsidRDefault="00BE2EEF" w:rsidP="00D7418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«Россия – мои горизонты»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EEF" w:rsidRPr="007D5A22" w:rsidRDefault="00BE2EEF" w:rsidP="00D7418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EEF" w:rsidRDefault="00BE2EEF" w:rsidP="00D74188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EEF" w:rsidRDefault="00BE2EEF" w:rsidP="00D74188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1</w:t>
            </w:r>
          </w:p>
        </w:tc>
      </w:tr>
      <w:tr w:rsidR="00BE2EEF" w:rsidRPr="007955BD" w:rsidTr="003C7E02"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EEF" w:rsidRPr="00244D83" w:rsidRDefault="00BE2EEF" w:rsidP="00D741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часов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EEF" w:rsidRPr="007D5A22" w:rsidRDefault="00BE2EEF" w:rsidP="00D7418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EEF" w:rsidRPr="007D5A22" w:rsidRDefault="00BE2EEF" w:rsidP="00D7418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EEF" w:rsidRDefault="00BE2EEF" w:rsidP="00D74188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EEF" w:rsidRDefault="00BE2EEF" w:rsidP="00D74188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4</w:t>
            </w:r>
          </w:p>
        </w:tc>
      </w:tr>
      <w:tr w:rsidR="003C7E02" w:rsidRPr="007955BD" w:rsidTr="003C7E02"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E02" w:rsidRPr="00244D83" w:rsidRDefault="003C7E02" w:rsidP="00D741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E02" w:rsidRPr="007D5A22" w:rsidRDefault="003C7E02" w:rsidP="00D7418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E02" w:rsidRPr="007D5A22" w:rsidRDefault="003C7E02" w:rsidP="00D7418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E02" w:rsidRDefault="003C7E02" w:rsidP="00D74188">
            <w:pPr>
              <w:pStyle w:val="a9"/>
              <w:spacing w:before="0" w:beforeAutospacing="0" w:after="0" w:afterAutospacing="0"/>
              <w:jc w:val="both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 xml:space="preserve">        8 ч</w:t>
            </w:r>
          </w:p>
        </w:tc>
      </w:tr>
    </w:tbl>
    <w:p w:rsidR="00BE2EEF" w:rsidRDefault="00BE2EEF" w:rsidP="002D76E7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4579C" w:rsidRDefault="003C7E02" w:rsidP="00BE2EE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        </w:t>
      </w:r>
    </w:p>
    <w:p w:rsidR="00E4579C" w:rsidRDefault="00E4579C" w:rsidP="00BE2EE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D76E7" w:rsidRPr="00BE2EEF" w:rsidRDefault="00E4579C" w:rsidP="00BE2EE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                                                           </w:t>
      </w:r>
      <w:r w:rsidR="002D76E7" w:rsidRPr="00BE2E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Годовая сетка часов</w:t>
      </w:r>
    </w:p>
    <w:p w:rsidR="002D76E7" w:rsidRPr="00BE2EEF" w:rsidRDefault="002D76E7" w:rsidP="00BE2EEF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:rsidR="002D76E7" w:rsidRPr="0019417E" w:rsidRDefault="002D76E7" w:rsidP="002D76E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997"/>
        <w:gridCol w:w="2548"/>
        <w:gridCol w:w="3136"/>
        <w:gridCol w:w="954"/>
        <w:gridCol w:w="871"/>
      </w:tblGrid>
      <w:tr w:rsidR="00BE2EEF" w:rsidRPr="00BE2EEF" w:rsidTr="003C7E02">
        <w:trPr>
          <w:trHeight w:val="322"/>
        </w:trPr>
        <w:tc>
          <w:tcPr>
            <w:tcW w:w="29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2EEF" w:rsidRPr="00BE2EEF" w:rsidRDefault="00BE2EEF" w:rsidP="00BE2EE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BE2EE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>Направление внеурочной деятельности</w:t>
            </w:r>
          </w:p>
        </w:tc>
        <w:tc>
          <w:tcPr>
            <w:tcW w:w="2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2EEF" w:rsidRPr="00BE2EEF" w:rsidRDefault="00BE2EEF" w:rsidP="00BE2EE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BE2EE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>Наименование программы</w:t>
            </w:r>
          </w:p>
        </w:tc>
        <w:tc>
          <w:tcPr>
            <w:tcW w:w="3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2EEF" w:rsidRPr="00BE2EEF" w:rsidRDefault="00BE2EEF" w:rsidP="00BE2EE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BE2EE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>Форма организации внеурочной деятельности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EF" w:rsidRPr="00BE2EEF" w:rsidRDefault="00BE2EEF" w:rsidP="00BE2EE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BE2EEF" w:rsidRPr="00BE2EEF" w:rsidTr="003C7E02">
        <w:tc>
          <w:tcPr>
            <w:tcW w:w="2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2EEF" w:rsidRPr="00BE2EEF" w:rsidRDefault="00BE2EEF" w:rsidP="00BE2EE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2EEF" w:rsidRPr="00BE2EEF" w:rsidRDefault="00BE2EEF" w:rsidP="00BE2EE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2EEF" w:rsidRPr="00BE2EEF" w:rsidRDefault="00BE2EEF" w:rsidP="00BE2EE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2EEF" w:rsidRPr="00BE2EEF" w:rsidRDefault="00BE2EEF" w:rsidP="00BE2EE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BE2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2EEF" w:rsidRPr="00BE2EEF" w:rsidRDefault="00BE2EEF" w:rsidP="00BE2EE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BE2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9</w:t>
            </w:r>
          </w:p>
        </w:tc>
      </w:tr>
      <w:tr w:rsidR="00BE2EEF" w:rsidRPr="00BE2EEF" w:rsidTr="003C7E02"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EEF" w:rsidRPr="00BE2EEF" w:rsidRDefault="00BE2EEF" w:rsidP="00BE2EE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BE2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EEF" w:rsidRPr="00BE2EEF" w:rsidRDefault="00BE2EEF" w:rsidP="00BE2EE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BE2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"Разговоры о важном"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EEF" w:rsidRPr="00BE2EEF" w:rsidRDefault="00BE2EEF" w:rsidP="00BE2EE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BE2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Беседы, дискуссии, экскурсии, сюжетно-ролевые игры, просмотр фильмов, проектная деятельность.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EEF" w:rsidRPr="00BE2EEF" w:rsidRDefault="00BE2EEF" w:rsidP="00BE2EE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EEF" w:rsidRPr="00BE2EEF" w:rsidRDefault="00BE2EEF" w:rsidP="00BE2EE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>34</w:t>
            </w:r>
          </w:p>
        </w:tc>
      </w:tr>
      <w:tr w:rsidR="00BE2EEF" w:rsidRPr="00BE2EEF" w:rsidTr="003C7E02"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EEF" w:rsidRPr="00BE2EEF" w:rsidRDefault="00BE2EEF" w:rsidP="00BE2EE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BE2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Коммуникативная деятельность, направленная на совершенствование функциональной коммуникативной грамотности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EEF" w:rsidRPr="00BE2EEF" w:rsidRDefault="00857F4E" w:rsidP="00BE2EE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«Финансовая </w:t>
            </w:r>
            <w:r w:rsidR="00BE2EEF" w:rsidRPr="00BE2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 грамотность»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EEF" w:rsidRPr="00BE2EEF" w:rsidRDefault="00BE2EEF" w:rsidP="00BE2EE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BE2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Интеллектуальные игры, </w:t>
            </w:r>
            <w:proofErr w:type="spellStart"/>
            <w:r w:rsidRPr="00BE2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квесты</w:t>
            </w:r>
            <w:proofErr w:type="spellEnd"/>
            <w:r w:rsidRPr="00BE2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,  викторины, диспуты, проектная и исследовательская  деятельность, предметные недели, конкурсы, олимпиады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EEF" w:rsidRPr="00BE2EEF" w:rsidRDefault="00BE2EEF" w:rsidP="00BE2EE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EEF" w:rsidRPr="00BE2EEF" w:rsidRDefault="00BE2EEF" w:rsidP="00BE2EE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>34</w:t>
            </w:r>
          </w:p>
        </w:tc>
      </w:tr>
      <w:tr w:rsidR="00BE2EEF" w:rsidRPr="00BE2EEF" w:rsidTr="003C7E02"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EEF" w:rsidRPr="00BE2EEF" w:rsidRDefault="00BE2EEF" w:rsidP="00BE2EE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BE2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Внеурочная деятельность по учебным предметам ООП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EEF" w:rsidRPr="00BE2EEF" w:rsidRDefault="00BE2EEF" w:rsidP="00BE2EE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BE2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«Спортивные игры»</w:t>
            </w:r>
            <w:r w:rsidR="00857F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, «ОФП. Подготовка к ГТО»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EEF" w:rsidRPr="00BE2EEF" w:rsidRDefault="00BE2EEF" w:rsidP="00BE2EE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BE2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Экскурсии, физкультминутки, тематические учения и тренировки, соревнования.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EEF" w:rsidRPr="00BE2EEF" w:rsidRDefault="00BE2EEF" w:rsidP="00BE2EE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EEF" w:rsidRPr="00BE2EEF" w:rsidRDefault="00BE2EEF" w:rsidP="00BE2EE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>34</w:t>
            </w:r>
          </w:p>
        </w:tc>
      </w:tr>
      <w:tr w:rsidR="00BE2EEF" w:rsidRPr="00BE2EEF" w:rsidTr="003C7E02"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EEF" w:rsidRPr="00BE2EEF" w:rsidRDefault="00857F4E" w:rsidP="00BE2EE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9175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Внеурочная деятельность по реализации воспитательных мероприятий,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п</w:t>
            </w:r>
            <w:r w:rsidR="00BE2EEF" w:rsidRPr="00BE2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рофориентационная</w:t>
            </w:r>
            <w:proofErr w:type="spellEnd"/>
            <w:r w:rsidR="00BE2EEF" w:rsidRPr="00BE2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 деятельность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EEF" w:rsidRPr="00BE2EEF" w:rsidRDefault="00BE2EEF" w:rsidP="00BE2EE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BE2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«Россия – мои горизонты»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EEF" w:rsidRPr="00BE2EEF" w:rsidRDefault="00BE2EEF" w:rsidP="00BE2EE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EEF" w:rsidRPr="00BE2EEF" w:rsidRDefault="00BE2EEF" w:rsidP="00BE2EE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EEF" w:rsidRPr="00BE2EEF" w:rsidRDefault="00BE2EEF" w:rsidP="00BE2EE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>34</w:t>
            </w:r>
          </w:p>
        </w:tc>
      </w:tr>
      <w:tr w:rsidR="00BE2EEF" w:rsidRPr="00BE2EEF" w:rsidTr="003C7E02"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EEF" w:rsidRPr="00BE2EEF" w:rsidRDefault="00BE2EEF" w:rsidP="00BE2EE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BE2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Итого часов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EEF" w:rsidRPr="00BE2EEF" w:rsidRDefault="00BE2EEF" w:rsidP="00BE2EE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EEF" w:rsidRPr="00BE2EEF" w:rsidRDefault="00BE2EEF" w:rsidP="00BE2EE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EEF" w:rsidRPr="00BE2EEF" w:rsidRDefault="00BE2EEF" w:rsidP="00BE2EE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>136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EEF" w:rsidRPr="00BE2EEF" w:rsidRDefault="00BE2EEF" w:rsidP="00BE2EE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>136</w:t>
            </w:r>
          </w:p>
        </w:tc>
      </w:tr>
      <w:tr w:rsidR="003C7E02" w:rsidRPr="00BE2EEF" w:rsidTr="003C7E02"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E02" w:rsidRPr="00BE2EEF" w:rsidRDefault="003C7E02" w:rsidP="00BE2EE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E02" w:rsidRPr="00BE2EEF" w:rsidRDefault="003C7E02" w:rsidP="00BE2EE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7E02" w:rsidRPr="00BE2EEF" w:rsidRDefault="003C7E02" w:rsidP="00BE2EE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</w:p>
        </w:tc>
        <w:tc>
          <w:tcPr>
            <w:tcW w:w="1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E02" w:rsidRPr="00BE2EEF" w:rsidRDefault="003C7E02" w:rsidP="00BE2EE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ru-RU" w:eastAsia="ru-RU"/>
              </w:rPr>
              <w:t xml:space="preserve">      272 ч</w:t>
            </w:r>
          </w:p>
        </w:tc>
      </w:tr>
    </w:tbl>
    <w:p w:rsidR="002D76E7" w:rsidRPr="00DD5B2D" w:rsidRDefault="002D76E7" w:rsidP="002D76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2D76E7" w:rsidRPr="00DD5B2D" w:rsidRDefault="002D76E7" w:rsidP="002D76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D5B2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</w:p>
    <w:p w:rsidR="002D76E7" w:rsidRPr="001D5395" w:rsidRDefault="002D76E7" w:rsidP="002D76E7">
      <w:pPr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5B2D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lastRenderedPageBreak/>
        <w:br/>
      </w:r>
    </w:p>
    <w:p w:rsidR="002D76E7" w:rsidRPr="009A35F7" w:rsidRDefault="002D76E7" w:rsidP="002D76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852EE8" w:rsidRPr="00852EE8" w:rsidRDefault="00852EE8" w:rsidP="00852EE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852EE8" w:rsidRPr="00852EE8" w:rsidSect="00852EE8">
      <w:pgSz w:w="11907" w:h="16839"/>
      <w:pgMar w:top="1440" w:right="567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D1A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C5783F"/>
    <w:multiLevelType w:val="hybridMultilevel"/>
    <w:tmpl w:val="F6744A96"/>
    <w:lvl w:ilvl="0" w:tplc="8C4CE4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3"/>
  </w:num>
  <w:num w:numId="9">
    <w:abstractNumId w:val="5"/>
  </w:num>
  <w:num w:numId="10">
    <w:abstractNumId w:val="10"/>
  </w:num>
  <w:num w:numId="11">
    <w:abstractNumId w:val="12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E52"/>
    <w:rsid w:val="000A20A5"/>
    <w:rsid w:val="000A6D95"/>
    <w:rsid w:val="000F04CA"/>
    <w:rsid w:val="0012397F"/>
    <w:rsid w:val="0015573C"/>
    <w:rsid w:val="001B77BD"/>
    <w:rsid w:val="002D76E7"/>
    <w:rsid w:val="002F2914"/>
    <w:rsid w:val="003C7E02"/>
    <w:rsid w:val="004471AD"/>
    <w:rsid w:val="004721A6"/>
    <w:rsid w:val="004750F3"/>
    <w:rsid w:val="004C1545"/>
    <w:rsid w:val="00593569"/>
    <w:rsid w:val="005F7424"/>
    <w:rsid w:val="00650D88"/>
    <w:rsid w:val="006708CB"/>
    <w:rsid w:val="006E50CE"/>
    <w:rsid w:val="006F762F"/>
    <w:rsid w:val="006F7AAB"/>
    <w:rsid w:val="00732C91"/>
    <w:rsid w:val="007E0A64"/>
    <w:rsid w:val="008277E6"/>
    <w:rsid w:val="00850003"/>
    <w:rsid w:val="00852EE8"/>
    <w:rsid w:val="00857F4E"/>
    <w:rsid w:val="008D5816"/>
    <w:rsid w:val="009A35F7"/>
    <w:rsid w:val="009E164A"/>
    <w:rsid w:val="00A04E26"/>
    <w:rsid w:val="00A06E53"/>
    <w:rsid w:val="00A132EC"/>
    <w:rsid w:val="00A514F1"/>
    <w:rsid w:val="00BD5E1F"/>
    <w:rsid w:val="00BE2EEF"/>
    <w:rsid w:val="00C1663A"/>
    <w:rsid w:val="00C82209"/>
    <w:rsid w:val="00CB1458"/>
    <w:rsid w:val="00CB6B50"/>
    <w:rsid w:val="00CE7E52"/>
    <w:rsid w:val="00D4122E"/>
    <w:rsid w:val="00D6591D"/>
    <w:rsid w:val="00D84CB2"/>
    <w:rsid w:val="00DE0CA6"/>
    <w:rsid w:val="00E35B34"/>
    <w:rsid w:val="00E4579C"/>
    <w:rsid w:val="00F2678F"/>
    <w:rsid w:val="00F36409"/>
    <w:rsid w:val="00F940C3"/>
    <w:rsid w:val="00FC1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12397F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12397F"/>
    <w:rPr>
      <w:b/>
      <w:bCs/>
    </w:rPr>
  </w:style>
  <w:style w:type="table" w:styleId="ab">
    <w:name w:val="Table Grid"/>
    <w:basedOn w:val="a2"/>
    <w:uiPriority w:val="39"/>
    <w:rsid w:val="002D7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ЖЕНЯ</cp:lastModifiedBy>
  <cp:revision>41</cp:revision>
  <cp:lastPrinted>2023-08-27T14:50:00Z</cp:lastPrinted>
  <dcterms:created xsi:type="dcterms:W3CDTF">2023-05-31T11:09:00Z</dcterms:created>
  <dcterms:modified xsi:type="dcterms:W3CDTF">2023-08-27T14:50:00Z</dcterms:modified>
</cp:coreProperties>
</file>